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48" w:rsidRDefault="00123673" w:rsidP="00C60A3B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-43582</wp:posOffset>
                </wp:positionH>
                <wp:positionV relativeFrom="paragraph">
                  <wp:posOffset>-186867</wp:posOffset>
                </wp:positionV>
                <wp:extent cx="6854190" cy="1524635"/>
                <wp:effectExtent l="95250" t="0" r="8001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190" cy="1524635"/>
                          <a:chOff x="0" y="0"/>
                          <a:chExt cx="6854190" cy="1524635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 rot="8012324" flipH="1">
                            <a:off x="6653847" y="11271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 rot="7192343" flipH="1">
                            <a:off x="5712777" y="20796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3241721" flipH="1">
                            <a:off x="5571807" y="117951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865631" flipH="1">
                            <a:off x="5815647" y="85185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 rot="7192343" flipH="1">
                            <a:off x="744537" y="79470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 rot="19703141" flipH="1">
                            <a:off x="1769427" y="37179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 rot="3241721" flipH="1">
                            <a:off x="-112713" y="122523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82887" y="242253"/>
                            <a:ext cx="1676400" cy="1280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 rot="8012324" flipH="1">
                            <a:off x="6440487" y="90519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5240337" y="47466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 rot="3835540" flipH="1">
                            <a:off x="4520247" y="118713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 rot="3241721" flipH="1">
                            <a:off x="4626927" y="34131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 rot="8012324" flipH="1">
                            <a:off x="717867" y="132429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 rot="4086503" flipH="1">
                            <a:off x="123507" y="77565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 rot="3835540" flipH="1">
                            <a:off x="1312227" y="63087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 rot="19703141" flipH="1">
                            <a:off x="1434147" y="132429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 rot="2360409" flipH="1">
                            <a:off x="93027" y="18891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 rot="3241721" flipH="1">
                            <a:off x="6310947" y="38703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 rot="3241721" flipH="1">
                            <a:off x="1967547" y="93567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 rot="6115306" flipH="1">
                            <a:off x="5038407" y="98901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 rot="19703141" flipH="1">
                            <a:off x="870267" y="26511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 rot="7682408" flipH="1">
                            <a:off x="2337117" y="61182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 rot="20624908" flipH="1">
                            <a:off x="2516187" y="128619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 rot="865631" flipH="1">
                            <a:off x="1114107" y="1011873"/>
                            <a:ext cx="313055" cy="87630"/>
                          </a:xfrm>
                          <a:prstGeom prst="rect">
                            <a:avLst/>
                          </a:prstGeom>
                          <a:solidFill>
                            <a:srgbClr val="FF663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3.45pt;margin-top:-14.7pt;width:539.7pt;height:120.05pt;z-index:251686912" coordsize="68541,15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">
                <v:rect id="Rectangle 10" o:spid="_x0000_s1027" style="position:absolute;left:66538;top:1127;width:3130;height:876;rotation:-875159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nV8MA&#10;AADbAAAADwAAAGRycy9kb3ducmV2LnhtbESPwW7CQAxE75X4h5WReisbKlRBYEFQFcGtIvABVtYk&#10;IVlvlN2GlK/Hh0q92ZrxzPNqM7hG9dSFyrOB6SQBRZx7W3Fh4HLev81BhYhssfFMBn4pwGY9ellh&#10;av2dT9RnsVASwiFFA2WMbap1yEtyGCa+JRbt6juHUdau0LbDu4S7Rr8nyYd2WLE0lNjSZ0l5nf04&#10;A8f+tPWHxePW17vsUH3P69kX1sa8joftElSkIf6b/66PVvCFXn6RA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nV8MAAADbAAAADwAAAAAAAAAAAAAAAACYAgAAZHJzL2Rv&#10;d25yZXYueG1sUEsFBgAAAAAEAAQA9QAAAIgDAAAAAA==&#10;" fillcolor="#c00000" stroked="f" strokecolor="black [0]" insetpen="t">
                  <v:shadow color="#ccc"/>
                  <v:textbox inset="2.88pt,2.88pt,2.88pt,2.88pt"/>
                </v:rect>
                <v:rect id="Rectangle 9" o:spid="_x0000_s1028" style="position:absolute;left:57127;top:2079;width:3131;height:877;rotation:-7855957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H78IA&#10;AADaAAAADwAAAGRycy9kb3ducmV2LnhtbESP3YrCMBSE7wXfIZwF7zRdEa1do4ggiH9oFfb20Jxt&#10;yzYnpYla336zIHg5zMw3zGzRmkrcqXGlZQWfgwgEcWZ1ybmC62Xdj0E4j6yxskwKnuRgMe92Zpho&#10;++Az3VOfiwBhl6CCwvs6kdJlBRl0A1sTB+/HNgZ9kE0udYOPADeVHEbRWBosOSwUWNOqoOw3vRkF&#10;6TGbVN/b/Wm5G2k32nNsDjunVO+jXX6B8NT6d/jV3mgFU/i/Em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MfvwgAAANoAAAAPAAAAAAAAAAAAAAAAAJgCAABkcnMvZG93&#10;bnJldi54bWxQSwUGAAAAAAQABAD1AAAAhwMAAAAA&#10;" fillcolor="#c00000" stroked="f" strokecolor="black [0]" insetpen="t">
                  <v:shadow color="#ccc"/>
                  <v:textbox inset="2.88pt,2.88pt,2.88pt,2.88pt"/>
                </v:rect>
                <v:rect id="Rectangle 5" o:spid="_x0000_s1029" style="position:absolute;left:55718;top:11795;width:3130;height:876;rotation:-354082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b38EA&#10;AADaAAAADwAAAGRycy9kb3ducmV2LnhtbESPQYvCMBSE7wv+h/AEb2uq6CLVKCIIIkV3Vdjro3k2&#10;xealNFHrvzeC4HGYmW+Y2aK1lbhR40vHCgb9BARx7nTJhYLTcf09AeEDssbKMSl4kIfFvPM1w1S7&#10;O//R7RAKESHsU1RgQqhTKX1uyKLvu5o4emfXWAxRNoXUDd4j3FZymCQ/0mLJccFgTStD+eVwtQpG&#10;/8fR/pKN/Raz36HJzG5Cp51SvW67nIII1IZP+N3eaAVjeF2JN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Z29/BAAAA2gAAAA8AAAAAAAAAAAAAAAAAmAIAAGRycy9kb3du&#10;cmV2LnhtbFBLBQYAAAAABAAEAPUAAACGAwAAAAA=&#10;" fillcolor="#ff663f" stroked="f" strokecolor="black [0]" insetpen="t">
                  <v:shadow color="#ccc"/>
                  <v:textbox inset="2.88pt,2.88pt,2.88pt,2.88pt"/>
                </v:rect>
                <v:rect id="Rectangle 4" o:spid="_x0000_s1030" style="position:absolute;left:58156;top:8518;width:3131;height:876;rotation:-94550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yE8MA&#10;AADaAAAADwAAAGRycy9kb3ducmV2LnhtbESPwWrDMBBE74X8g9hALiWRG+oQnCgmFAqhh0LVlFwX&#10;a2OZWCtjqY7991Wh0OMwM2+YfTm6VgzUh8azgqdVBoK48qbhWsH583W5BREissHWMymYKEB5mD3s&#10;sTD+zh806FiLBOFQoAIbY1dIGSpLDsPKd8TJu/reYUyyr6Xp8Z7grpXrLNtIhw2nBYsdvViqbvrb&#10;KXj7spf1dH6MIdebXDdb3fp3rdRiPh53ICKN8T/81z4ZBc/weyXd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TyE8MAAADaAAAADwAAAAAAAAAAAAAAAACYAgAAZHJzL2Rv&#10;d25yZXYueG1sUEsFBgAAAAAEAAQA9QAAAIgDAAAAAA==&#10;" fillcolor="#ff663f" stroked="f" strokecolor="black [0]" insetpen="t">
                  <v:shadow color="#ccc"/>
                  <v:textbox inset="2.88pt,2.88pt,2.88pt,2.88pt"/>
                </v:rect>
                <v:rect id="Rectangle 12" o:spid="_x0000_s1031" style="position:absolute;left:7444;top:7947;width:3131;height:876;rotation:-7855957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i2sEA&#10;AADbAAAADwAAAGRycy9kb3ducmV2LnhtbERP24rCMBB9F/yHMAu+aboiq1RjKYIg6wXtLvg6NGNb&#10;bCalyWr9+40g+DaHc51F0pla3Kh1lWUFn6MIBHFudcWFgt+f9XAGwnlkjbVlUvAgB8my31tgrO2d&#10;T3TLfCFCCLsYFZTeN7GULi/JoBvZhjhwF9sa9AG2hdQt3kO4qeU4ir6kwYpDQ4kNrUrKr9mfUZAd&#10;8ml9/t4d0+1Eu8mOZ2a/dUoNPrp0DsJT59/il3ujw/wx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z4trBAAAA2wAAAA8AAAAAAAAAAAAAAAAAmAIAAGRycy9kb3du&#10;cmV2LnhtbFBLBQYAAAAABAAEAPUAAACGAwAAAAA=&#10;" fillcolor="#c00000" stroked="f" strokecolor="black [0]" insetpen="t">
                  <v:shadow color="#ccc"/>
                  <v:textbox inset="2.88pt,2.88pt,2.88pt,2.88pt"/>
                </v:rect>
                <v:rect id="Rectangle 15" o:spid="_x0000_s1032" style="position:absolute;left:17694;top:3717;width:3130;height:877;rotation:207187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1TL8A&#10;AADbAAAADwAAAGRycy9kb3ducmV2LnhtbESPywrCMBBF94L/EEZwp6kFH1Sj+EAUdz4+YGjGtthM&#10;ahO1/r0RBHcz3HvP3JktGlOKJ9WusKxg0I9AEKdWF5wpuJy3vQkI55E1lpZJwZscLObt1gwTbV98&#10;pOfJZyJA2CWoIPe+SqR0aU4GXd9WxEG72tqgD2udSV3jK8BNKeMoGkmDBYcLOVa0zim9nR4mUPji&#10;9vHqWu52Y27iw33znmRnpbqdZjkF4anxf/Mvvdeh/hC+v4QB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i3VMvwAAANsAAAAPAAAAAAAAAAAAAAAAAJgCAABkcnMvZG93bnJl&#10;di54bWxQSwUGAAAAAAQABAD1AAAAhAMAAAAA&#10;" fillcolor="#ff663f" stroked="f" strokecolor="black [0]" insetpen="t">
                  <v:shadow color="#ccc"/>
                  <v:textbox inset="2.88pt,2.88pt,2.88pt,2.88pt"/>
                </v:rect>
                <v:rect id="Rectangle 16" o:spid="_x0000_s1033" style="position:absolute;left:-1127;top:12252;width:3130;height:876;rotation:-354082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mzsEA&#10;AADbAAAADwAAAGRycy9kb3ducmV2LnhtbERP32vCMBB+F/Y/hBvsTVPFFemMIoOBjNI5FfZ6NLem&#10;2FxKE9v635vBwLf7+H7eejvaRvTU+dqxgvksAUFcOl1zpeB8+piuQPiArLFxTApu5GG7eZqsMdNu&#10;4G/qj6ESMYR9hgpMCG0mpS8NWfQz1xJH7td1FkOEXSV1h0MMt41cJEkqLdYcGwy29G6ovByvVsHy&#10;57T8uuSv/hPzw8LkpljRuVDq5XncvYEINIaH+N+913F+Cn+/x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gZs7BAAAA2wAAAA8AAAAAAAAAAAAAAAAAmAIAAGRycy9kb3du&#10;cmV2LnhtbFBLBQYAAAAABAAEAPUAAACGAwAAAAA=&#10;" fillcolor="#ff663f" stroked="f" strokecolor="black [0]" insetpen="t">
                  <v:shadow color="#ccc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4" type="#_x0000_t75" style="position:absolute;left:27828;top:2422;width:16764;height:12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TDZzAAAAA2gAAAA8AAABkcnMvZG93bnJldi54bWxET01rwkAQvQv9D8sUejOblqISXUMppBW9&#10;qK33aXaapN2dDdlVo7/eFQRPw+N9zizvrREH6nzjWMFzkoIgLp1uuFLw/VUMJyB8QNZoHJOCE3nI&#10;5w+DGWbaHXlDh22oRAxhn6GCOoQ2k9KXNVn0iWuJI/frOoshwq6SusNjDLdGvqTpSFpsODbU2NJ7&#10;TeX/dm8VfMrT0n6QkX9uZ4rx63pFdP5R6umxf5uCCNSHu/jmXug4H66vXK+c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hMNnMAAAADaAAAADwAAAAAAAAAAAAAAAACfAgAA&#10;ZHJzL2Rvd25yZXYueG1sUEsFBgAAAAAEAAQA9wAAAIwDAAAAAA==&#10;">
                  <v:imagedata r:id="rId7" o:title="" chromakey="white"/>
                  <v:path arrowok="t"/>
                </v:shape>
                <v:rect id="Rectangle 20" o:spid="_x0000_s1035" style="position:absolute;left:64404;top:9052;width:3131;height:876;rotation:-875159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t6sEA&#10;AADbAAAADwAAAGRycy9kb3ducmV2LnhtbERPzWrCQBC+C77DMkJvZlMpYtOsomKJNzH2AYbsNEmT&#10;nQ3ZNUn79N2D4PHj+093k2nFQL2rLSt4jWIQxIXVNZcKvm6fyw0I55E1tpZJwS852G3nsxQTbUe+&#10;0pD7UoQQdgkqqLzvEildUZFBF9mOOHDftjfoA+xLqXscQ7hp5SqO19JgzaGhwo6OFRVNfjcKzsN1&#10;b7P3v5+hOeRZfdk0bydslHpZTPsPEJ4m/xQ/3GetYBXWhy/h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LerBAAAA2wAAAA8AAAAAAAAAAAAAAAAAmAIAAGRycy9kb3du&#10;cmV2LnhtbFBLBQYAAAAABAAEAPUAAACGAwAAAAA=&#10;" fillcolor="#c00000" stroked="f" strokecolor="black [0]" insetpen="t">
                  <v:shadow color="#ccc"/>
                  <v:textbox inset="2.88pt,2.88pt,2.88pt,2.88pt"/>
                </v:rect>
                <v:rect id="Rectangle 21" o:spid="_x0000_s1036" style="position:absolute;left:52402;top:4747;width:3131;height:876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mj8MA&#10;AADbAAAADwAAAGRycy9kb3ducmV2LnhtbESPwWrDMBBE74X8g9hCLqaRY0pTnCghxDT0WrcQfFus&#10;jW1qrYSl2s7fR4VCj8PMvGF2h9n0YqTBd5YVrFcpCOLa6o4bBV+fb0+vIHxA1thbJgU38nDYLx52&#10;mGs78QeNZWhEhLDPUUEbgsul9HVLBv3KOuLoXe1gMEQ5NFIPOEW46WWWpi/SYMdxoUVHp5bq7/LH&#10;KCinoubk8lwlrqjM5nR25dRVSi0f5+MWRKA5/If/2u9aQbaG3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mj8MAAADbAAAADwAAAAAAAAAAAAAAAACYAgAAZHJzL2Rv&#10;d25yZXYueG1sUEsFBgAAAAAEAAQA9QAAAIgDAAAAAA==&#10;" fillcolor="#c00000" stroked="f" strokecolor="black [0]" insetpen="t">
                  <v:shadow color="#ccc"/>
                  <v:textbox inset="2.88pt,2.88pt,2.88pt,2.88pt"/>
                </v:rect>
                <v:rect id="Rectangle 22" o:spid="_x0000_s1037" style="position:absolute;left:45202;top:11871;width:3130;height:876;rotation:-418943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ttMUA&#10;AADbAAAADwAAAGRycy9kb3ducmV2LnhtbESPQUsDMRSE70L/Q3gFL2KzXaHK2rS0FW3pRdyK58fm&#10;uVncvCxJ3G7765uC4HGYmW+Y+XKwrejJh8axgukkA0FcOd1wreDz8Hr/BCJEZI2tY1JwogDLxehm&#10;joV2R/6gvoy1SBAOBSowMXaFlKEyZDFMXEecvG/nLcYkfS21x2OC21bmWTaTFhtOCwY72hiqfspf&#10;q+Cwf3j/Mp3bltQ/vrXbtT/fvXilbsfD6hlEpCH+h//aO60gz+H6Jf0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u20xQAAANsAAAAPAAAAAAAAAAAAAAAAAJgCAABkcnMv&#10;ZG93bnJldi54bWxQSwUGAAAAAAQABAD1AAAAigMAAAAA&#10;" fillcolor="#c00000" stroked="f" strokecolor="black [0]" insetpen="t">
                  <v:shadow color="#ccc"/>
                  <v:textbox inset="2.88pt,2.88pt,2.88pt,2.88pt"/>
                </v:rect>
                <v:rect id="Rectangle 24" o:spid="_x0000_s1038" style="position:absolute;left:46269;top:3413;width:3130;height:876;rotation:-354082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Xn8MA&#10;AADbAAAADwAAAGRycy9kb3ducmV2LnhtbESP3WrCQBSE7wu+w3IE7+rGkBaJriJCoUjQ+gPeHrLH&#10;bDB7NmRXjW/fFQq9HGbmG2a+7G0j7tT52rGCyTgBQVw6XXOl4HT8ep+C8AFZY+OYFDzJw3IxeJtj&#10;rt2D93Q/hEpECPscFZgQ2lxKXxqy6MeuJY7exXUWQ5RdJXWHjwi3jUyT5FNarDkuGGxpbai8Hm5W&#10;QXY+Zrtr8eE3WPykpjDbKZ22So2G/WoGIlAf/sN/7W+tIM3g9S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KXn8MAAADbAAAADwAAAAAAAAAAAAAAAACYAgAAZHJzL2Rv&#10;d25yZXYueG1sUEsFBgAAAAAEAAQA9QAAAIgDAAAAAA==&#10;" fillcolor="#ff663f" stroked="f" strokecolor="black [0]" insetpen="t">
                  <v:shadow color="#ccc"/>
                  <v:textbox inset="2.88pt,2.88pt,2.88pt,2.88pt"/>
                </v:rect>
                <v:rect id="Rectangle 27" o:spid="_x0000_s1039" style="position:absolute;left:7178;top:13242;width:3131;height:877;rotation:-875159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1nsQA&#10;AADbAAAADwAAAGRycy9kb3ducmV2LnhtbESP0WrCQBRE3wv+w3KFvtWNUlqNriGWFn0rpv2AS/aa&#10;xGTvhux2jX59t1DwcZiZM8wmG00nAg2usaxgPktAEJdWN1wp+P76eFqCcB5ZY2eZFFzJQbadPGww&#10;1fbCRwqFr0SEsEtRQe19n0rpypoMupntiaN3soNBH+VQST3gJcJNJxdJ8iINNhwXauzpraayLX6M&#10;gkM45na/up1Duyv2zeeyfX7HVqnH6ZivQXga/T383z5oBYtX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tZ7EAAAA2wAAAA8AAAAAAAAAAAAAAAAAmAIAAGRycy9k&#10;b3ducmV2LnhtbFBLBQYAAAAABAAEAPUAAACJAwAAAAA=&#10;" fillcolor="#c00000" stroked="f" strokecolor="black [0]" insetpen="t">
                  <v:shadow color="#ccc"/>
                  <v:textbox inset="2.88pt,2.88pt,2.88pt,2.88pt"/>
                </v:rect>
                <v:rect id="Rectangle 28" o:spid="_x0000_s1040" style="position:absolute;left:1235;top:7756;width:3130;height:876;rotation:-446355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HqL8A&#10;AADbAAAADwAAAGRycy9kb3ducmV2LnhtbERPzYrCMBC+C75DGMGLaLoeVKpRRHDxIIjVBxiasS02&#10;k9KJWvfpNwfB48f3v9p0rlZPaqXybOBnkoAizr2tuDBwvezHC1ASkC3WnsnAmwQ2635vhan1Lz7T&#10;MwuFiiEsKRooQ2hSrSUvyaFMfEMcuZtvHYYI20LbFl8x3NV6miQz7bDi2FBiQ7uS8nv2cAZ+Jdse&#10;87PMRn+Vnr8vYS+nY23McNBtl6ACdeEr/rgP1sA0jo1f4g/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LweovwAAANsAAAAPAAAAAAAAAAAAAAAAAJgCAABkcnMvZG93bnJl&#10;di54bWxQSwUGAAAAAAQABAD1AAAAhAMAAAAA&#10;" fillcolor="#c00000" stroked="f" strokecolor="black [0]" insetpen="t">
                  <v:shadow color="#ccc"/>
                  <v:textbox inset="2.88pt,2.88pt,2.88pt,2.88pt"/>
                </v:rect>
                <v:rect id="Rectangle 29" o:spid="_x0000_s1041" style="position:absolute;left:13121;top:6309;width:3131;height:876;rotation:-4189432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/xcUA&#10;AADbAAAADwAAAGRycy9kb3ducmV2LnhtbESPQWsCMRSE7wX/Q3hCL0WzWmh1axSttJZeiqt4fmxe&#10;N4ublyWJ67a/vikUehxm5htmseptIzryoXasYDLOQBCXTtdcKTgeXkYzECEia2wck4IvCrBaDm4W&#10;mGt35T11RaxEgnDIUYGJsc2lDKUhi2HsWuLkfTpvMSbpK6k9XhPcNnKaZQ/SYs1pwWBLz4bKc3Gx&#10;Cg7v9x8n07pdQd3ja7Pb+O+7rVfqdtivn0BE6uN/+K/9phVM5/D7Jf0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n/FxQAAANsAAAAPAAAAAAAAAAAAAAAAAJgCAABkcnMv&#10;ZG93bnJldi54bWxQSwUGAAAAAAQABAD1AAAAigMAAAAA&#10;" fillcolor="#c00000" stroked="f" strokecolor="black [0]" insetpen="t">
                  <v:shadow color="#ccc"/>
                  <v:textbox inset="2.88pt,2.88pt,2.88pt,2.88pt"/>
                </v:rect>
                <v:rect id="Rectangle 31" o:spid="_x0000_s1042" style="position:absolute;left:14341;top:13242;width:3131;height:877;rotation:207187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vL78A&#10;AADbAAAADwAAAGRycy9kb3ducmV2LnhtbESPzQrCMBCE74LvEFbwpqkVVKpR/EEUb/48wNKsbbHZ&#10;1CZqfXsjCB6HmfmGmS0aU4on1a6wrGDQj0AQp1YXnCm4nLe9CQjnkTWWlknBmxws5u3WDBNtX3yk&#10;58lnIkDYJagg975KpHRpTgZd31bEwbva2qAPss6krvEV4KaUcRSNpMGCw0KOFa1zSm+nhwkUvrh9&#10;vLqWu92Ym/hw37wn2VmpbqdZTkF4avw//GvvtYLhA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BS8vvwAAANsAAAAPAAAAAAAAAAAAAAAAAJgCAABkcnMvZG93bnJl&#10;di54bWxQSwUGAAAAAAQABAD1AAAAhAMAAAAA&#10;" fillcolor="#ff663f" stroked="f" strokecolor="black [0]" insetpen="t">
                  <v:shadow color="#ccc"/>
                  <v:textbox inset="2.88pt,2.88pt,2.88pt,2.88pt"/>
                </v:rect>
                <v:rect id="Rectangle 33" o:spid="_x0000_s1043" style="position:absolute;left:930;top:1889;width:3130;height:876;rotation:-25781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gG8UA&#10;AADbAAAADwAAAGRycy9kb3ducmV2LnhtbESPT2vCQBTE74LfYXmCN91YqWh0lVKoFHqxGvxze2af&#10;STD7NmRXk377riB4HGbmN8xi1ZpS3Kl2hWUFo2EEgji1uuBMQbL7GkxBOI+ssbRMCv7IwWrZ7Sww&#10;1rbhX7pvfSYChF2MCnLvq1hKl+Zk0A1tRRy8i60N+iDrTOoamwA3pXyLook0WHBYyLGiz5zS6/Zm&#10;FLxvDs35liQ7PrnZ5Nj+rE/VdK9Uv9d+zEF4av0r/Gx/awXjMTy+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sWAbxQAAANsAAAAPAAAAAAAAAAAAAAAAAJgCAABkcnMv&#10;ZG93bnJldi54bWxQSwUGAAAAAAQABAD1AAAAigMAAAAA&#10;" fillcolor="#ff663f" stroked="f" strokecolor="black [0]" insetpen="t">
                  <v:shadow color="#ccc"/>
                  <v:textbox inset="2.88pt,2.88pt,2.88pt,2.88pt"/>
                </v:rect>
                <v:rect id="Rectangle 34" o:spid="_x0000_s1044" style="position:absolute;left:63109;top:3870;width:3130;height:876;rotation:-354082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BQsQA&#10;AADbAAAADwAAAGRycy9kb3ducmV2LnhtbESPQWvCQBSE70L/w/KE3sxGG0uIrlIKhVKCbTXQ6yP7&#10;zAazb0N2q+m/d4WCx2FmvmHW29F24kyDbx0rmCcpCOLa6ZYbBdXhbZaD8AFZY+eYFPyRh+3mYbLG&#10;QrsLf9N5HxoRIewLVGBC6AspfW3Iok9cTxy9oxsshiiHRuoBLxFuO7lI02dpseW4YLCnV0P1af9r&#10;FWQ/h+zzVC79B5ZfC1OaXU7VTqnH6fiyAhFoDPfwf/tdK3jK4PYl/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LAULEAAAA2wAAAA8AAAAAAAAAAAAAAAAAmAIAAGRycy9k&#10;b3ducmV2LnhtbFBLBQYAAAAABAAEAPUAAACJAwAAAAA=&#10;" fillcolor="#ff663f" stroked="f" strokecolor="black [0]" insetpen="t">
                  <v:shadow color="#ccc"/>
                  <v:textbox inset="2.88pt,2.88pt,2.88pt,2.88pt"/>
                </v:rect>
                <v:rect id="Rectangle 40" o:spid="_x0000_s1045" style="position:absolute;left:19674;top:9357;width:3131;height:876;rotation:-354082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0PMAA&#10;AADbAAAADwAAAGRycy9kb3ducmV2LnhtbERPTWvCQBC9F/wPywje6kaxRaKriCAUCbZVodchO2aD&#10;2dmQ3Wr8986h0OPjfS/XvW/UjbpYBzYwGWegiMtga64MnE+71zmomJAtNoHJwIMirFeDlyXmNtz5&#10;m27HVCkJ4ZijAZdSm2sdS0ce4zi0xMJdQucxCewqbTu8S7hv9DTL3rXHmqXBYUtbR+X1+OsNzH5O&#10;s89r8Rb3WHxNXeEOczofjBkN+80CVKI+/Yv/3B9WfLJevsgP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Z0PMAAAADbAAAADwAAAAAAAAAAAAAAAACYAgAAZHJzL2Rvd25y&#10;ZXYueG1sUEsFBgAAAAAEAAQA9QAAAIUDAAAAAA==&#10;" fillcolor="#ff663f" stroked="f" strokecolor="black [0]" insetpen="t">
                  <v:shadow color="#ccc"/>
                  <v:textbox inset="2.88pt,2.88pt,2.88pt,2.88pt"/>
                </v:rect>
                <v:rect id="Rectangle 41" o:spid="_x0000_s1046" style="position:absolute;left:50384;top:9890;width:3130;height:876;rotation:-6679545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osscA&#10;AADbAAAADwAAAGRycy9kb3ducmV2LnhtbESPQWsCMRSE74X+h/AEL0WzVqllNUopKFWktHZBvD02&#10;z822m5dlk+rqrzdCocdhZr5hpvPWVuJIjS8dKxj0ExDEudMlFwqyr0XvGYQPyBorx6TgTB7ms/u7&#10;KabanfiTjttQiAhhn6ICE0KdSulzQxZ939XE0Tu4xmKIsimkbvAU4baSj0nyJC2WHBcM1vRqKP/Z&#10;/loF35dsk413JtmtF/lquC9o+fH+oFS3075MQARqw3/4r/2mFYwG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0KLLHAAAA2wAAAA8AAAAAAAAAAAAAAAAAmAIAAGRy&#10;cy9kb3ducmV2LnhtbFBLBQYAAAAABAAEAPUAAACMAwAAAAA=&#10;" fillcolor="#ff663f" stroked="f" strokecolor="black [0]" insetpen="t">
                  <v:shadow color="#ccc"/>
                  <v:textbox inset="2.88pt,2.88pt,2.88pt,2.88pt"/>
                </v:rect>
                <v:rect id="Rectangle 42" o:spid="_x0000_s1047" style="position:absolute;left:8702;top:2651;width:3131;height:876;rotation:207187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CJb4A&#10;AADbAAAADwAAAGRycy9kb3ducmV2LnhtbESPzQrCMBCE74LvEFbwpqlFVKpR/EEUb/48wNKsbbHZ&#10;1CZqfXsjCB6HmfmGmS0aU4on1a6wrGDQj0AQp1YXnCm4nLe9CQjnkTWWlknBmxws5u3WDBNtX3yk&#10;58lnIkDYJagg975KpHRpTgZd31bEwbva2qAPss6krvEV4KaUcRSNpMGCw0KOFa1zSm+nhwkUvrh9&#10;vLqWu92Ym/hw37wn2VmpbqdZTkF4avw//GvvtYJhDN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RwiW+AAAA2wAAAA8AAAAAAAAAAAAAAAAAmAIAAGRycy9kb3ducmV2&#10;LnhtbFBLBQYAAAAABAAEAPUAAACDAwAAAAA=&#10;" fillcolor="#ff663f" stroked="f" strokecolor="black [0]" insetpen="t">
                  <v:shadow color="#ccc"/>
                  <v:textbox inset="2.88pt,2.88pt,2.88pt,2.88pt"/>
                </v:rect>
                <v:rect id="Rectangle 23" o:spid="_x0000_s1048" style="position:absolute;left:23371;top:6118;width:3130;height:876;rotation:-839123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vuBMUA&#10;AADbAAAADwAAAGRycy9kb3ducmV2LnhtbESPT2vCQBTE70K/w/IKvemm2haNrmILKQW9NP67PrLP&#10;JDX7NmRXE7+9WxA8DjPzG2a26EwlLtS40rKC10EEgjizuuRcwXaT9McgnEfWWFkmBVdysJg/9WYY&#10;a9vyL11Sn4sAYRejgsL7OpbSZQUZdANbEwfvaBuDPsgml7rBNsBNJYdR9CENlhwWCqzpq6DslJ6N&#10;gtOnfhutl+1ue94nq79Jkn4f3q9KvTx3yykIT51/hO/tH61gOIL/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+4ExQAAANsAAAAPAAAAAAAAAAAAAAAAAJgCAABkcnMv&#10;ZG93bnJldi54bWxQSwUGAAAAAAQABAD1AAAAigMAAAAA&#10;" fillcolor="#c00000" stroked="f" strokecolor="black [0]" insetpen="t">
                  <v:shadow color="#ccc"/>
                  <v:textbox inset="2.88pt,2.88pt,2.88pt,2.88pt"/>
                </v:rect>
                <v:rect id="Rectangle 2" o:spid="_x0000_s1049" style="position:absolute;left:25161;top:12861;width:3131;height:877;rotation:106506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gc8IA&#10;AADaAAAADwAAAGRycy9kb3ducmV2LnhtbESPQWsCMRSE74X+h/AEbzWrB5HVKGJt7aWIccHrY/Pc&#10;Xbp5WZJU1/76RhA8DjPzDbNY9bYVF/KhcaxgPMpAEJfONFwpKI4fbzMQISIbbB2TghsFWC1fXxaY&#10;G3flA110rESCcMhRQR1jl0sZyposhpHriJN3dt5iTNJX0ni8Jrht5STLptJiw2mhxo42NZU/+tcq&#10;QN+dXLFpP/X2e7vT7397qY1Uajjo13MQkfr4DD/aX0bBBO5X0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iBzwgAAANoAAAAPAAAAAAAAAAAAAAAAAJgCAABkcnMvZG93&#10;bnJldi54bWxQSwUGAAAAAAQABAD1AAAAhwMAAAAA&#10;" fillcolor="#c00000" stroked="f" strokecolor="black [0]" insetpen="t">
                  <v:shadow color="#ccc"/>
                  <v:textbox inset="2.88pt,2.88pt,2.88pt,2.88pt"/>
                </v:rect>
                <v:rect id="Rectangle 6" o:spid="_x0000_s1050" style="position:absolute;left:11141;top:10118;width:3130;height:877;rotation:-94550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J/8EA&#10;AADaAAAADwAAAGRycy9kb3ducmV2LnhtbESPQYvCMBSE7wv+h/CEvSyaKlikGkUEQTwIm1W8Pppn&#10;U2xeShO1/vuNsLDHYWa+YZbr3jXiQV2oPSuYjDMQxKU3NVcKTj+70RxEiMgGG8+k4EUB1qvBxxIL&#10;45/8TQ8dK5EgHApUYGNsCylDaclhGPuWOHlX3zmMSXaVNB0+E9w1cppluXRYc1qw2NLWUnnTd6fg&#10;cLaX6ev0FcNM5zNdz3Xjj1qpz2G/WYCI1Mf/8F97bxTk8L6Sb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ayf/BAAAA2gAAAA8AAAAAAAAAAAAAAAAAmAIAAGRycy9kb3du&#10;cmV2LnhtbFBLBQYAAAAABAAEAPUAAACGAwAAAAA=&#10;" fillcolor="#ff663f" stroked="f" strokecolor="black [0]" insetpen="t">
                  <v:shadow color="#ccc"/>
                  <v:textbox inset="2.88pt,2.88pt,2.88pt,2.88pt"/>
                </v:rect>
              </v:group>
            </w:pict>
          </mc:Fallback>
        </mc:AlternateContent>
      </w:r>
    </w:p>
    <w:p w:rsidR="003D2CD9" w:rsidRDefault="003D2CD9" w:rsidP="00C60A3B"/>
    <w:p w:rsidR="003D2CD9" w:rsidRDefault="003D2CD9" w:rsidP="00C60A3B"/>
    <w:p w:rsidR="003D2CD9" w:rsidRDefault="003D2CD9" w:rsidP="00C60A3B">
      <w:r w:rsidRPr="003D2CD9">
        <w:rPr>
          <w:noProof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6B177BDA" wp14:editId="7EF74557">
                <wp:simplePos x="0" y="0"/>
                <wp:positionH relativeFrom="column">
                  <wp:posOffset>6596982</wp:posOffset>
                </wp:positionH>
                <wp:positionV relativeFrom="paragraph">
                  <wp:posOffset>156209</wp:posOffset>
                </wp:positionV>
                <wp:extent cx="313055" cy="87630"/>
                <wp:effectExtent l="0" t="76200" r="10795" b="838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03141" flipH="1">
                          <a:off x="0" y="0"/>
                          <a:ext cx="313055" cy="87630"/>
                        </a:xfrm>
                        <a:prstGeom prst="rect">
                          <a:avLst/>
                        </a:prstGeom>
                        <a:solidFill>
                          <a:srgbClr val="FF663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19.45pt;margin-top:12.3pt;width:24.65pt;height:6.9pt;rotation:2071876fd;flip:x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" fillcolor="#ff663f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p w:rsidR="003D2CD9" w:rsidRDefault="003D2CD9" w:rsidP="00C60A3B"/>
    <w:p w:rsidR="00C60A3B" w:rsidRDefault="00C60A3B" w:rsidP="00156468"/>
    <w:p w:rsidR="00C60A3B" w:rsidRPr="00123673" w:rsidRDefault="003A2354" w:rsidP="007F0BB9">
      <w:pPr>
        <w:spacing w:after="480"/>
        <w:jc w:val="center"/>
        <w:rPr>
          <w:rFonts w:ascii="Century Gothic" w:hAnsi="Century Gothic" w:cs="Poppins Medium"/>
          <w:b/>
          <w:color w:val="007B7C"/>
          <w:sz w:val="36"/>
          <w:szCs w:val="32"/>
        </w:rPr>
      </w:pPr>
      <w:r>
        <w:rPr>
          <w:rFonts w:ascii="Century Gothic" w:hAnsi="Century Gothic" w:cs="Poppins Medium"/>
          <w:b/>
          <w:color w:val="007B7C"/>
          <w:sz w:val="36"/>
          <w:szCs w:val="32"/>
        </w:rPr>
        <w:t>Boys &amp; Girls Club</w:t>
      </w:r>
      <w:r w:rsidR="00C661F9">
        <w:rPr>
          <w:rFonts w:ascii="Century Gothic" w:hAnsi="Century Gothic" w:cs="Poppins Medium"/>
          <w:b/>
          <w:color w:val="007B7C"/>
          <w:sz w:val="36"/>
          <w:szCs w:val="32"/>
        </w:rPr>
        <w:t xml:space="preserve"> </w:t>
      </w:r>
      <w:r w:rsidR="003D2CD9" w:rsidRPr="00C60A3B">
        <w:rPr>
          <w:rFonts w:ascii="Century Gothic" w:hAnsi="Century Gothic" w:cs="Poppins Medium"/>
          <w:b/>
          <w:color w:val="007B7C"/>
          <w:sz w:val="36"/>
          <w:szCs w:val="32"/>
        </w:rPr>
        <w:t>Photo</w:t>
      </w:r>
      <w:r w:rsidR="00474410" w:rsidRPr="00C60A3B">
        <w:rPr>
          <w:rFonts w:ascii="Century Gothic" w:hAnsi="Century Gothic" w:cs="Poppins Medium"/>
          <w:b/>
          <w:color w:val="007B7C"/>
          <w:sz w:val="36"/>
          <w:szCs w:val="32"/>
        </w:rPr>
        <w:t xml:space="preserve"> Release Confirmation</w:t>
      </w:r>
    </w:p>
    <w:p w:rsidR="004810D5" w:rsidRDefault="00191854" w:rsidP="004810D5">
      <w:pPr>
        <w:spacing w:after="0" w:line="360" w:lineRule="auto"/>
        <w:rPr>
          <w:rFonts w:ascii="Century Gothic" w:hAnsi="Century Gothic" w:cs="Poppins Medium"/>
          <w:color w:val="000000" w:themeColor="text1"/>
          <w:sz w:val="24"/>
          <w:szCs w:val="28"/>
        </w:rPr>
      </w:pP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I, ______________________</w:t>
      </w:r>
      <w:r w:rsidR="0015646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_______</w:t>
      </w:r>
      <w:r w:rsidR="003A2354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______</w:t>
      </w:r>
      <w:r w:rsidR="00B51E1C">
        <w:rPr>
          <w:rFonts w:ascii="Century Gothic" w:hAnsi="Century Gothic" w:cs="Poppins Medium"/>
          <w:color w:val="000000" w:themeColor="text1"/>
          <w:sz w:val="24"/>
          <w:szCs w:val="28"/>
        </w:rPr>
        <w:t>___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,</w:t>
      </w:r>
      <w:r w:rsidR="00C661F9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from</w:t>
      </w: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the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B51E1C">
        <w:rPr>
          <w:rFonts w:ascii="Century Gothic" w:hAnsi="Century Gothic" w:cs="Poppins Medium"/>
          <w:color w:val="000000" w:themeColor="text1"/>
          <w:sz w:val="24"/>
          <w:szCs w:val="28"/>
        </w:rPr>
        <w:t>______________________________________,</w:t>
      </w:r>
    </w:p>
    <w:p w:rsidR="00B51E1C" w:rsidRPr="00B51E1C" w:rsidRDefault="004810D5" w:rsidP="00B51E1C">
      <w:pPr>
        <w:spacing w:after="0" w:line="360" w:lineRule="auto"/>
        <w:rPr>
          <w:rFonts w:ascii="Century Gothic" w:hAnsi="Century Gothic" w:cs="Poppins Medium"/>
          <w:color w:val="000000" w:themeColor="text1"/>
          <w:sz w:val="16"/>
          <w:szCs w:val="16"/>
        </w:rPr>
      </w:pPr>
      <w:r w:rsidRP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        </w:t>
      </w:r>
      <w:r w:rsid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  </w:t>
      </w:r>
      <w:r w:rsidRP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   </w:t>
      </w:r>
      <w:r w:rsidRPr="00B51E1C">
        <w:rPr>
          <w:rFonts w:ascii="Century Gothic" w:hAnsi="Century Gothic" w:cs="Poppins Medium"/>
          <w:color w:val="000000" w:themeColor="text1"/>
          <w:sz w:val="16"/>
          <w:szCs w:val="16"/>
        </w:rPr>
        <w:t>(</w:t>
      </w:r>
      <w:r w:rsidR="00B51E1C">
        <w:rPr>
          <w:rFonts w:ascii="Century Gothic" w:hAnsi="Century Gothic" w:cs="Poppins Medium"/>
          <w:color w:val="000000" w:themeColor="text1"/>
          <w:sz w:val="16"/>
          <w:szCs w:val="16"/>
        </w:rPr>
        <w:t>Print</w:t>
      </w:r>
      <w:r w:rsidR="00B51E1C" w:rsidRP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</w:t>
      </w:r>
      <w:r w:rsidR="00B51E1C" w:rsidRPr="00B51E1C">
        <w:rPr>
          <w:rFonts w:ascii="Century Gothic" w:hAnsi="Century Gothic" w:cs="Poppins Medium"/>
          <w:color w:val="000000" w:themeColor="text1"/>
          <w:sz w:val="16"/>
          <w:szCs w:val="16"/>
        </w:rPr>
        <w:t>B</w:t>
      </w:r>
      <w:r w:rsid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oys &amp; Girls </w:t>
      </w:r>
      <w:r w:rsidR="00B51E1C" w:rsidRPr="00B51E1C">
        <w:rPr>
          <w:rFonts w:ascii="Century Gothic" w:hAnsi="Century Gothic" w:cs="Poppins Medium"/>
          <w:color w:val="000000" w:themeColor="text1"/>
          <w:sz w:val="16"/>
          <w:szCs w:val="16"/>
        </w:rPr>
        <w:t>C</w:t>
      </w:r>
      <w:r w:rsidR="00B51E1C">
        <w:rPr>
          <w:rFonts w:ascii="Century Gothic" w:hAnsi="Century Gothic" w:cs="Poppins Medium"/>
          <w:color w:val="000000" w:themeColor="text1"/>
          <w:sz w:val="16"/>
          <w:szCs w:val="16"/>
        </w:rPr>
        <w:t>lub</w:t>
      </w:r>
      <w:r w:rsidRP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representative name)</w:t>
      </w:r>
      <w:r w:rsidR="00B138B8" w:rsidRP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</w:t>
      </w:r>
      <w:r w:rsidR="00B51E1C" w:rsidRP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               </w:t>
      </w:r>
      <w:r w:rsid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                                          </w:t>
      </w:r>
      <w:r w:rsidR="00B51E1C" w:rsidRP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   </w:t>
      </w:r>
      <w:r w:rsidR="00B51E1C" w:rsidRPr="00B51E1C">
        <w:rPr>
          <w:rFonts w:ascii="Century Gothic" w:hAnsi="Century Gothic" w:cs="Poppins Medium"/>
          <w:color w:val="000000" w:themeColor="text1"/>
          <w:sz w:val="16"/>
          <w:szCs w:val="16"/>
        </w:rPr>
        <w:t>(Print B</w:t>
      </w:r>
      <w:r w:rsid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oys &amp; Girls </w:t>
      </w:r>
      <w:r w:rsidR="00B51E1C" w:rsidRPr="00B51E1C">
        <w:rPr>
          <w:rFonts w:ascii="Century Gothic" w:hAnsi="Century Gothic" w:cs="Poppins Medium"/>
          <w:color w:val="000000" w:themeColor="text1"/>
          <w:sz w:val="16"/>
          <w:szCs w:val="16"/>
        </w:rPr>
        <w:t>C</w:t>
      </w:r>
      <w:r w:rsidR="00B51E1C">
        <w:rPr>
          <w:rFonts w:ascii="Century Gothic" w:hAnsi="Century Gothic" w:cs="Poppins Medium"/>
          <w:color w:val="000000" w:themeColor="text1"/>
          <w:sz w:val="16"/>
          <w:szCs w:val="16"/>
        </w:rPr>
        <w:t>lub</w:t>
      </w:r>
      <w:r w:rsidR="00B51E1C" w:rsidRPr="00B51E1C">
        <w:rPr>
          <w:rFonts w:ascii="Century Gothic" w:hAnsi="Century Gothic" w:cs="Poppins Medium"/>
          <w:color w:val="000000" w:themeColor="text1"/>
          <w:sz w:val="16"/>
          <w:szCs w:val="16"/>
        </w:rPr>
        <w:t xml:space="preserve"> site name)</w:t>
      </w:r>
    </w:p>
    <w:p w:rsidR="00156468" w:rsidRPr="00C661F9" w:rsidRDefault="00C661F9" w:rsidP="007F0BB9">
      <w:pPr>
        <w:spacing w:after="240" w:line="360" w:lineRule="auto"/>
        <w:rPr>
          <w:rFonts w:ascii="Century Gothic" w:hAnsi="Century Gothic" w:cs="Poppins Medium"/>
          <w:color w:val="000000" w:themeColor="text1"/>
          <w:sz w:val="24"/>
          <w:szCs w:val="28"/>
        </w:rPr>
      </w:pPr>
      <w:proofErr w:type="gramStart"/>
      <w:r>
        <w:rPr>
          <w:rFonts w:ascii="Century Gothic" w:hAnsi="Century Gothic" w:cs="Poppins Medium"/>
          <w:color w:val="000000" w:themeColor="text1"/>
          <w:sz w:val="24"/>
          <w:szCs w:val="28"/>
        </w:rPr>
        <w:t>acknowledge</w:t>
      </w:r>
      <w:proofErr w:type="gramEnd"/>
      <w:r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that the Boys &amp; Girls Club is</w:t>
      </w: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required to have signed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Boys &amp; Girls Club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15646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p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hoto releases on file for each club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and staff member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that will be partici</w:t>
      </w:r>
      <w:r>
        <w:rPr>
          <w:rFonts w:ascii="Century Gothic" w:hAnsi="Century Gothic" w:cs="Poppins Medium"/>
          <w:color w:val="000000" w:themeColor="text1"/>
          <w:sz w:val="24"/>
          <w:szCs w:val="28"/>
        </w:rPr>
        <w:t>pating in the Color Me Mine Work</w:t>
      </w:r>
      <w:r w:rsidR="00D516D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of Heart Community event. </w:t>
      </w:r>
    </w:p>
    <w:p w:rsidR="00123673" w:rsidRPr="00C661F9" w:rsidRDefault="004810D5" w:rsidP="007F0BB9">
      <w:pPr>
        <w:spacing w:after="240" w:line="360" w:lineRule="auto"/>
        <w:rPr>
          <w:rFonts w:ascii="Century Gothic" w:hAnsi="Century Gothic" w:cs="Poppins Medium"/>
          <w:color w:val="000000" w:themeColor="text1"/>
          <w:sz w:val="24"/>
          <w:szCs w:val="28"/>
        </w:rPr>
      </w:pPr>
      <w:r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As a </w:t>
      </w:r>
      <w:r w:rsidR="00B138B8" w:rsidRPr="004810D5">
        <w:rPr>
          <w:rFonts w:ascii="Century Gothic" w:hAnsi="Century Gothic" w:cs="Poppins Medium"/>
          <w:color w:val="000000" w:themeColor="text1"/>
          <w:sz w:val="24"/>
          <w:szCs w:val="28"/>
        </w:rPr>
        <w:t>representative</w:t>
      </w:r>
      <w:r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from the Boys &amp; Girls Club</w:t>
      </w:r>
      <w:r w:rsidR="00B51E1C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and </w:t>
      </w:r>
      <w:r w:rsidR="007F0BB9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by signing below</w:t>
      </w:r>
      <w:r w:rsidR="00C661F9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,</w:t>
      </w:r>
      <w:r w:rsidR="007F0BB9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I am confirming that </w:t>
      </w:r>
      <w:r w:rsidR="00B51E1C">
        <w:rPr>
          <w:rFonts w:ascii="Century Gothic" w:hAnsi="Century Gothic" w:cs="Poppins Medium"/>
          <w:color w:val="000000" w:themeColor="text1"/>
          <w:sz w:val="24"/>
          <w:szCs w:val="28"/>
        </w:rPr>
        <w:t>the</w:t>
      </w:r>
      <w:r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Boys &amp; Girls Club has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all required photo releases</w:t>
      </w:r>
      <w:r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for the club and staff members that will be participating in the Work of Heart Community event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. I understand that I am releasing </w:t>
      </w:r>
      <w:r w:rsidR="00C661F9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Color Me Mine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from all liability should any participant be found not to have a signed photo release. </w:t>
      </w:r>
    </w:p>
    <w:p w:rsidR="006E7FEA" w:rsidRPr="00C661F9" w:rsidRDefault="00C60A3B" w:rsidP="00156468">
      <w:pPr>
        <w:spacing w:after="720" w:line="360" w:lineRule="auto"/>
        <w:rPr>
          <w:rFonts w:ascii="Century Gothic" w:hAnsi="Century Gothic" w:cs="Poppins Medium"/>
          <w:color w:val="000000" w:themeColor="text1"/>
          <w:sz w:val="24"/>
          <w:szCs w:val="28"/>
        </w:rPr>
      </w:pP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I 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also </w:t>
      </w: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understand that all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pictures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and video captured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>at</w:t>
      </w:r>
      <w:r w:rsidR="003A2354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th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>e Work of Heart Community event held in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3A2354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September </w:t>
      </w:r>
      <w:r w:rsidR="00C661F9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2019,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15646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as well </w:t>
      </w:r>
      <w:r w:rsidR="00D516D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photographs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captured when the</w:t>
      </w:r>
      <w:r w:rsidR="0015646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club members 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>receive</w:t>
      </w:r>
      <w:r w:rsidR="0015646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3A2354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their fired </w:t>
      </w:r>
      <w:r w:rsidR="0015646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projects</w:t>
      </w:r>
      <w:r w:rsidR="004810D5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B51E1C">
        <w:rPr>
          <w:rFonts w:ascii="Century Gothic" w:hAnsi="Century Gothic" w:cs="Poppins Medium"/>
          <w:color w:val="000000" w:themeColor="text1"/>
          <w:sz w:val="24"/>
          <w:szCs w:val="28"/>
        </w:rPr>
        <w:t>when</w:t>
      </w:r>
      <w:r w:rsidR="007F0BB9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</w:t>
      </w:r>
      <w:r w:rsidR="0015646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delivered to the </w:t>
      </w:r>
      <w:proofErr w:type="gramStart"/>
      <w:r w:rsidR="0015646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club</w:t>
      </w:r>
      <w:r w:rsidR="00C661F9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,</w:t>
      </w:r>
      <w:proofErr w:type="gramEnd"/>
      <w:r w:rsidR="00C661F9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may be used f</w:t>
      </w:r>
      <w:r w:rsidR="00B138B8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or posting</w:t>
      </w:r>
      <w:r w:rsidR="00B51E1C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on social media</w:t>
      </w:r>
      <w:r w:rsidR="003A2354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 by Color Me Mine</w:t>
      </w:r>
      <w:bookmarkStart w:id="0" w:name="_GoBack"/>
      <w:bookmarkEnd w:id="0"/>
      <w:r w:rsidR="006E7FEA"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.</w:t>
      </w:r>
    </w:p>
    <w:p w:rsidR="00191854" w:rsidRPr="00C661F9" w:rsidRDefault="00C60A3B" w:rsidP="00F03B81">
      <w:pPr>
        <w:spacing w:before="120" w:after="0"/>
        <w:rPr>
          <w:rFonts w:ascii="Century Gothic" w:hAnsi="Century Gothic" w:cs="Poppins Medium"/>
          <w:color w:val="000000" w:themeColor="text1"/>
          <w:sz w:val="24"/>
          <w:szCs w:val="28"/>
        </w:rPr>
      </w:pP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_______________________________</w:t>
      </w:r>
      <w:r w:rsidR="00C661F9">
        <w:rPr>
          <w:rFonts w:ascii="Century Gothic" w:hAnsi="Century Gothic" w:cs="Poppins Medium"/>
          <w:color w:val="000000" w:themeColor="text1"/>
          <w:sz w:val="24"/>
          <w:szCs w:val="28"/>
        </w:rPr>
        <w:t>______</w:t>
      </w: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ab/>
      </w: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ab/>
        <w:t>_______________________________</w:t>
      </w:r>
    </w:p>
    <w:p w:rsidR="00191854" w:rsidRPr="00C661F9" w:rsidRDefault="00C60A3B" w:rsidP="00F03B81">
      <w:pPr>
        <w:spacing w:after="0"/>
        <w:rPr>
          <w:rFonts w:ascii="Century Gothic" w:hAnsi="Century Gothic" w:cs="Poppins Medium"/>
          <w:color w:val="000000" w:themeColor="text1"/>
          <w:sz w:val="24"/>
          <w:szCs w:val="28"/>
        </w:rPr>
      </w:pPr>
      <w:r w:rsidRPr="00B51E1C">
        <w:rPr>
          <w:rFonts w:ascii="Century Gothic" w:hAnsi="Century Gothic" w:cs="Poppins Medium"/>
          <w:color w:val="000000" w:themeColor="text1"/>
          <w:sz w:val="24"/>
          <w:szCs w:val="28"/>
        </w:rPr>
        <w:t>Signature</w:t>
      </w:r>
      <w:r w:rsidRPr="00B51E1C">
        <w:rPr>
          <w:rFonts w:ascii="Century Gothic" w:hAnsi="Century Gothic" w:cs="Poppins Medium"/>
          <w:color w:val="000000" w:themeColor="text1"/>
          <w:sz w:val="24"/>
          <w:szCs w:val="28"/>
        </w:rPr>
        <w:tab/>
      </w:r>
      <w:r w:rsidRPr="00B51E1C">
        <w:rPr>
          <w:rFonts w:ascii="Century Gothic" w:hAnsi="Century Gothic" w:cs="Poppins Medium"/>
          <w:color w:val="000000" w:themeColor="text1"/>
          <w:sz w:val="24"/>
          <w:szCs w:val="28"/>
        </w:rPr>
        <w:tab/>
      </w:r>
      <w:r w:rsidRPr="00B51E1C">
        <w:rPr>
          <w:rFonts w:ascii="Century Gothic" w:hAnsi="Century Gothic" w:cs="Poppins Medium"/>
          <w:color w:val="000000" w:themeColor="text1"/>
          <w:sz w:val="24"/>
          <w:szCs w:val="28"/>
        </w:rPr>
        <w:tab/>
      </w:r>
      <w:r w:rsidRPr="00B51E1C">
        <w:rPr>
          <w:rFonts w:ascii="Century Gothic" w:hAnsi="Century Gothic" w:cs="Poppins Medium"/>
          <w:color w:val="000000" w:themeColor="text1"/>
          <w:sz w:val="24"/>
          <w:szCs w:val="28"/>
        </w:rPr>
        <w:tab/>
      </w:r>
      <w:r w:rsidRPr="00B51E1C">
        <w:rPr>
          <w:rFonts w:ascii="Century Gothic" w:hAnsi="Century Gothic" w:cs="Poppins Medium"/>
          <w:color w:val="000000" w:themeColor="text1"/>
          <w:sz w:val="24"/>
          <w:szCs w:val="28"/>
        </w:rPr>
        <w:tab/>
      </w:r>
      <w:r w:rsidRPr="00B51E1C">
        <w:rPr>
          <w:rFonts w:ascii="Century Gothic" w:hAnsi="Century Gothic" w:cs="Poppins Medium"/>
          <w:color w:val="000000" w:themeColor="text1"/>
          <w:sz w:val="24"/>
          <w:szCs w:val="28"/>
        </w:rPr>
        <w:tab/>
      </w:r>
      <w:r w:rsidRPr="00B51E1C">
        <w:rPr>
          <w:rFonts w:ascii="Century Gothic" w:hAnsi="Century Gothic" w:cs="Poppins Medium"/>
          <w:color w:val="000000" w:themeColor="text1"/>
          <w:sz w:val="24"/>
          <w:szCs w:val="28"/>
        </w:rPr>
        <w:tab/>
        <w:t>Date</w:t>
      </w:r>
    </w:p>
    <w:p w:rsidR="00474410" w:rsidRDefault="00474410" w:rsidP="00474410">
      <w:pPr>
        <w:spacing w:after="40"/>
        <w:rPr>
          <w:rFonts w:ascii="Poppins Medium" w:hAnsi="Poppins Medium" w:cs="Poppins Medium"/>
          <w:color w:val="000000" w:themeColor="text1"/>
          <w:sz w:val="24"/>
          <w:szCs w:val="28"/>
        </w:rPr>
      </w:pPr>
    </w:p>
    <w:p w:rsidR="00C661F9" w:rsidRPr="00C661F9" w:rsidRDefault="00C661F9" w:rsidP="00C661F9">
      <w:pPr>
        <w:spacing w:before="120" w:after="0"/>
        <w:rPr>
          <w:rFonts w:ascii="Century Gothic" w:hAnsi="Century Gothic" w:cs="Poppins Medium"/>
          <w:color w:val="000000" w:themeColor="text1"/>
          <w:sz w:val="24"/>
          <w:szCs w:val="28"/>
        </w:rPr>
      </w:pP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>_______________________________</w:t>
      </w:r>
      <w:r>
        <w:rPr>
          <w:rFonts w:ascii="Century Gothic" w:hAnsi="Century Gothic" w:cs="Poppins Medium"/>
          <w:color w:val="000000" w:themeColor="text1"/>
          <w:sz w:val="24"/>
          <w:szCs w:val="28"/>
        </w:rPr>
        <w:t>______</w:t>
      </w:r>
      <w:r w:rsidRPr="00C661F9">
        <w:rPr>
          <w:rFonts w:ascii="Century Gothic" w:hAnsi="Century Gothic" w:cs="Poppins Medium"/>
          <w:color w:val="000000" w:themeColor="text1"/>
          <w:sz w:val="24"/>
          <w:szCs w:val="28"/>
        </w:rPr>
        <w:tab/>
      </w:r>
      <w:r>
        <w:rPr>
          <w:rFonts w:ascii="Century Gothic" w:hAnsi="Century Gothic" w:cs="Poppins Medium"/>
          <w:color w:val="000000" w:themeColor="text1"/>
          <w:sz w:val="24"/>
          <w:szCs w:val="28"/>
        </w:rPr>
        <w:tab/>
      </w:r>
    </w:p>
    <w:p w:rsidR="00C661F9" w:rsidRDefault="00C661F9" w:rsidP="00C661F9">
      <w:pPr>
        <w:spacing w:after="40"/>
        <w:rPr>
          <w:rFonts w:ascii="Poppins Medium" w:hAnsi="Poppins Medium" w:cs="Poppins Medium"/>
          <w:color w:val="000000" w:themeColor="text1"/>
          <w:sz w:val="24"/>
          <w:szCs w:val="28"/>
        </w:rPr>
      </w:pPr>
      <w:r w:rsidRPr="00B51E1C">
        <w:rPr>
          <w:rFonts w:ascii="Century Gothic" w:hAnsi="Century Gothic" w:cs="Poppins Medium"/>
          <w:color w:val="000000" w:themeColor="text1"/>
          <w:sz w:val="24"/>
          <w:szCs w:val="28"/>
        </w:rPr>
        <w:t xml:space="preserve">Print </w:t>
      </w:r>
      <w:r>
        <w:rPr>
          <w:rFonts w:ascii="Century Gothic" w:hAnsi="Century Gothic" w:cs="Poppins Medium"/>
          <w:color w:val="000000" w:themeColor="text1"/>
          <w:sz w:val="24"/>
          <w:szCs w:val="28"/>
        </w:rPr>
        <w:t>Name</w:t>
      </w:r>
    </w:p>
    <w:p w:rsidR="00C661F9" w:rsidRPr="00C661F9" w:rsidRDefault="00C661F9" w:rsidP="00474410">
      <w:pPr>
        <w:spacing w:after="40"/>
        <w:rPr>
          <w:rFonts w:ascii="Poppins Medium" w:hAnsi="Poppins Medium" w:cs="Poppins Medium"/>
          <w:color w:val="000000" w:themeColor="text1"/>
          <w:sz w:val="24"/>
          <w:szCs w:val="28"/>
        </w:rPr>
      </w:pPr>
    </w:p>
    <w:p w:rsidR="00D516D8" w:rsidRPr="00D516D8" w:rsidRDefault="00D516D8" w:rsidP="00474410">
      <w:pPr>
        <w:spacing w:after="40"/>
        <w:rPr>
          <w:rFonts w:ascii="Century Gothic" w:hAnsi="Century Gothic" w:cs="Poppins Medium"/>
          <w:color w:val="000000" w:themeColor="text1"/>
        </w:rPr>
      </w:pPr>
    </w:p>
    <w:sectPr w:rsidR="00D516D8" w:rsidRPr="00D516D8" w:rsidSect="00C60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8C0"/>
    <w:multiLevelType w:val="hybridMultilevel"/>
    <w:tmpl w:val="5AA4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3D4550"/>
    <w:multiLevelType w:val="hybridMultilevel"/>
    <w:tmpl w:val="B7D2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916BEE"/>
    <w:multiLevelType w:val="hybridMultilevel"/>
    <w:tmpl w:val="995A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CF"/>
    <w:rsid w:val="00123673"/>
    <w:rsid w:val="00156468"/>
    <w:rsid w:val="00171248"/>
    <w:rsid w:val="00191854"/>
    <w:rsid w:val="001C0FE8"/>
    <w:rsid w:val="002F1FF4"/>
    <w:rsid w:val="0038613B"/>
    <w:rsid w:val="003A2354"/>
    <w:rsid w:val="003D2CD9"/>
    <w:rsid w:val="00474410"/>
    <w:rsid w:val="004810D5"/>
    <w:rsid w:val="00494FD9"/>
    <w:rsid w:val="00584642"/>
    <w:rsid w:val="005D4790"/>
    <w:rsid w:val="005F144C"/>
    <w:rsid w:val="006B3F6A"/>
    <w:rsid w:val="006E7FEA"/>
    <w:rsid w:val="007D6322"/>
    <w:rsid w:val="007F0BB9"/>
    <w:rsid w:val="00851959"/>
    <w:rsid w:val="008F5A89"/>
    <w:rsid w:val="00B138B8"/>
    <w:rsid w:val="00B47825"/>
    <w:rsid w:val="00B51E1C"/>
    <w:rsid w:val="00BF5921"/>
    <w:rsid w:val="00C60A3B"/>
    <w:rsid w:val="00C661F9"/>
    <w:rsid w:val="00C758DD"/>
    <w:rsid w:val="00D04292"/>
    <w:rsid w:val="00D516D8"/>
    <w:rsid w:val="00D74CC0"/>
    <w:rsid w:val="00DA0BCF"/>
    <w:rsid w:val="00DF625A"/>
    <w:rsid w:val="00EA4B98"/>
    <w:rsid w:val="00F03B81"/>
    <w:rsid w:val="00F03E7E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BCF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1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BCF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1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iLoveToCreate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Dondero</dc:creator>
  <cp:lastModifiedBy>Amber Lang</cp:lastModifiedBy>
  <cp:revision>2</cp:revision>
  <cp:lastPrinted>2018-04-26T17:52:00Z</cp:lastPrinted>
  <dcterms:created xsi:type="dcterms:W3CDTF">2019-05-13T19:32:00Z</dcterms:created>
  <dcterms:modified xsi:type="dcterms:W3CDTF">2019-05-13T19:32:00Z</dcterms:modified>
</cp:coreProperties>
</file>