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418C6" w14:textId="77777777" w:rsidR="0025016C" w:rsidRDefault="00613473">
      <w:r>
        <w:t>FOR IMMEDIATE RELEASE</w:t>
      </w:r>
    </w:p>
    <w:p w14:paraId="1977395A" w14:textId="77777777" w:rsidR="00613473" w:rsidRDefault="00613473" w:rsidP="00613473">
      <w:pPr>
        <w:jc w:val="right"/>
      </w:pPr>
      <w:r>
        <w:t>Date</w:t>
      </w:r>
    </w:p>
    <w:p w14:paraId="0DDFE7DF" w14:textId="77777777" w:rsidR="00613473" w:rsidRPr="00613473" w:rsidRDefault="00613473" w:rsidP="00613473">
      <w:pPr>
        <w:jc w:val="right"/>
        <w:rPr>
          <w:b/>
        </w:rPr>
      </w:pPr>
      <w:r w:rsidRPr="00613473">
        <w:rPr>
          <w:b/>
        </w:rPr>
        <w:t>Contact:</w:t>
      </w:r>
    </w:p>
    <w:p w14:paraId="61CF1600" w14:textId="77777777" w:rsidR="00613473" w:rsidRDefault="00613473" w:rsidP="00613473">
      <w:pPr>
        <w:jc w:val="right"/>
      </w:pPr>
      <w:r>
        <w:t>Name</w:t>
      </w:r>
    </w:p>
    <w:p w14:paraId="608BDC7C" w14:textId="77777777" w:rsidR="00613473" w:rsidRDefault="00613473" w:rsidP="00613473">
      <w:pPr>
        <w:jc w:val="right"/>
      </w:pPr>
      <w:r>
        <w:t>Phone number</w:t>
      </w:r>
    </w:p>
    <w:p w14:paraId="70965CC2" w14:textId="77777777" w:rsidR="00613473" w:rsidRDefault="00613473" w:rsidP="00613473">
      <w:pPr>
        <w:jc w:val="right"/>
      </w:pPr>
    </w:p>
    <w:p w14:paraId="537164E7" w14:textId="0D1D38BD" w:rsidR="00613473" w:rsidRPr="00613473" w:rsidRDefault="00613473" w:rsidP="00613473">
      <w:pPr>
        <w:jc w:val="center"/>
        <w:rPr>
          <w:b/>
          <w:sz w:val="28"/>
          <w:szCs w:val="28"/>
        </w:rPr>
      </w:pPr>
      <w:r w:rsidRPr="00613473">
        <w:rPr>
          <w:b/>
          <w:sz w:val="28"/>
          <w:szCs w:val="28"/>
        </w:rPr>
        <w:t xml:space="preserve">Color Me Mine </w:t>
      </w:r>
      <w:r w:rsidR="0021388B">
        <w:rPr>
          <w:b/>
          <w:sz w:val="28"/>
          <w:szCs w:val="28"/>
        </w:rPr>
        <w:t>Collaborates</w:t>
      </w:r>
      <w:r w:rsidRPr="00613473">
        <w:rPr>
          <w:b/>
          <w:sz w:val="28"/>
          <w:szCs w:val="28"/>
        </w:rPr>
        <w:t xml:space="preserve"> with Boys &amp; Girls Club for </w:t>
      </w:r>
      <w:r w:rsidR="0021388B">
        <w:rPr>
          <w:b/>
          <w:sz w:val="28"/>
          <w:szCs w:val="28"/>
        </w:rPr>
        <w:t>Community Event</w:t>
      </w:r>
    </w:p>
    <w:p w14:paraId="4038D772" w14:textId="77777777" w:rsidR="00613473" w:rsidRDefault="00613473" w:rsidP="00613473">
      <w:pPr>
        <w:jc w:val="center"/>
      </w:pPr>
    </w:p>
    <w:p w14:paraId="2A21EC19" w14:textId="0CD0217E" w:rsidR="00321646" w:rsidRDefault="00613473" w:rsidP="00613473">
      <w:pPr>
        <w:jc w:val="both"/>
      </w:pPr>
      <w:r w:rsidRPr="00C93974">
        <w:rPr>
          <w:highlight w:val="yellow"/>
        </w:rPr>
        <w:t>CITY, STATE</w:t>
      </w:r>
      <w:r>
        <w:t xml:space="preserve"> –</w:t>
      </w:r>
      <w:r w:rsidR="008B6DF1">
        <w:t xml:space="preserve"> </w:t>
      </w:r>
      <w:r w:rsidR="00833B03">
        <w:t>The (</w:t>
      </w:r>
      <w:r w:rsidR="00833B03" w:rsidRPr="00C93974">
        <w:rPr>
          <w:highlight w:val="yellow"/>
        </w:rPr>
        <w:t>insert city/location</w:t>
      </w:r>
      <w:r w:rsidR="00833B03">
        <w:t xml:space="preserve">) </w:t>
      </w:r>
      <w:r w:rsidR="008B6DF1">
        <w:t xml:space="preserve">Color Me Mine </w:t>
      </w:r>
      <w:r w:rsidR="00833B03">
        <w:t>studio recently collaborated</w:t>
      </w:r>
      <w:r w:rsidR="008B6DF1">
        <w:t xml:space="preserve"> with the Boys &amp; Girls Club for its </w:t>
      </w:r>
      <w:r w:rsidR="00833B03">
        <w:t>second</w:t>
      </w:r>
      <w:r w:rsidR="008B6DF1">
        <w:t xml:space="preserve"> annual Work of Heart </w:t>
      </w:r>
      <w:r w:rsidR="00426893">
        <w:t xml:space="preserve">community </w:t>
      </w:r>
      <w:r w:rsidR="008B6DF1">
        <w:t xml:space="preserve">event on </w:t>
      </w:r>
      <w:r w:rsidR="00E17A46">
        <w:t>(</w:t>
      </w:r>
      <w:r w:rsidR="00E17A46" w:rsidRPr="00C93974">
        <w:rPr>
          <w:highlight w:val="yellow"/>
        </w:rPr>
        <w:t>insert date</w:t>
      </w:r>
      <w:r w:rsidR="00E17A46">
        <w:t>)</w:t>
      </w:r>
      <w:r w:rsidR="008B6DF1">
        <w:t xml:space="preserve">, </w:t>
      </w:r>
      <w:r w:rsidR="00426893">
        <w:t xml:space="preserve">a program designed to make </w:t>
      </w:r>
      <w:r w:rsidR="009D53A1">
        <w:t xml:space="preserve">creating </w:t>
      </w:r>
      <w:r w:rsidR="00426893">
        <w:t>art more accessible to children in the community.</w:t>
      </w:r>
      <w:r w:rsidR="004147AE">
        <w:t xml:space="preserve"> </w:t>
      </w:r>
      <w:r w:rsidR="00D81BEB">
        <w:t xml:space="preserve">The studio hosted </w:t>
      </w:r>
      <w:r w:rsidR="00E17A46">
        <w:t>(</w:t>
      </w:r>
      <w:r w:rsidR="00E17A46" w:rsidRPr="00C93974">
        <w:rPr>
          <w:highlight w:val="yellow"/>
        </w:rPr>
        <w:t>insert number</w:t>
      </w:r>
      <w:r w:rsidR="00E17A46">
        <w:t xml:space="preserve">) </w:t>
      </w:r>
      <w:r w:rsidR="00D81BEB">
        <w:t>club members and staff, providing instruction and supplies for each child to create their own ceramic art project.</w:t>
      </w:r>
    </w:p>
    <w:p w14:paraId="18137106" w14:textId="77777777" w:rsidR="00321646" w:rsidRDefault="00321646" w:rsidP="00613473">
      <w:pPr>
        <w:jc w:val="both"/>
      </w:pPr>
    </w:p>
    <w:p w14:paraId="5FAE0EF9" w14:textId="270F693B" w:rsidR="00613473" w:rsidRDefault="00321646" w:rsidP="00613473">
      <w:pPr>
        <w:jc w:val="both"/>
      </w:pPr>
      <w:r>
        <w:t xml:space="preserve">Work of Heart is a </w:t>
      </w:r>
      <w:r w:rsidR="0065549A">
        <w:t>continuing</w:t>
      </w:r>
      <w:r>
        <w:t xml:space="preserve"> collaboration between Color Me Mine and Boys</w:t>
      </w:r>
      <w:r w:rsidR="00426893">
        <w:t xml:space="preserve"> </w:t>
      </w:r>
      <w:r>
        <w:t xml:space="preserve">&amp; Girls Clubs </w:t>
      </w:r>
      <w:r w:rsidR="0065549A">
        <w:t>throughout the United States and Canada</w:t>
      </w:r>
      <w:r w:rsidR="00EE68C7">
        <w:t xml:space="preserve">. Participating studios donate all materials and guidance needed to create a fun, educational and empowering art experience for Boys &amp; Girls Club members. </w:t>
      </w:r>
    </w:p>
    <w:p w14:paraId="5FFE9453" w14:textId="77777777" w:rsidR="00EE68C7" w:rsidRDefault="00EE68C7" w:rsidP="00613473">
      <w:pPr>
        <w:jc w:val="both"/>
      </w:pPr>
    </w:p>
    <w:p w14:paraId="448D2153" w14:textId="395F3145" w:rsidR="00EE68C7" w:rsidRDefault="00EE68C7" w:rsidP="00613473">
      <w:pPr>
        <w:jc w:val="both"/>
      </w:pPr>
      <w:r>
        <w:t>“</w:t>
      </w:r>
      <w:r w:rsidR="00235A40">
        <w:t>It’s our goal to empower and inspire children in our community through art education and awareness,</w:t>
      </w:r>
      <w:r w:rsidR="00D70432">
        <w:t>” said (</w:t>
      </w:r>
      <w:r w:rsidR="00D70432" w:rsidRPr="00C93974">
        <w:rPr>
          <w:highlight w:val="yellow"/>
        </w:rPr>
        <w:t>Name, Title</w:t>
      </w:r>
      <w:r w:rsidR="00D70432">
        <w:t>)</w:t>
      </w:r>
      <w:r w:rsidR="007B7D0F">
        <w:t xml:space="preserve"> of Color Me Mine</w:t>
      </w:r>
      <w:r w:rsidR="00D70432">
        <w:t>.</w:t>
      </w:r>
      <w:r w:rsidR="00235A40">
        <w:t xml:space="preserve"> </w:t>
      </w:r>
      <w:r w:rsidR="007B7D0F">
        <w:t>“</w:t>
      </w:r>
      <w:r w:rsidR="007200C8">
        <w:t>We believe that art has the power to transform lives and that e</w:t>
      </w:r>
      <w:r w:rsidR="007B7D0F">
        <w:t>veryone should have</w:t>
      </w:r>
      <w:r w:rsidR="007200C8">
        <w:t xml:space="preserve"> opportunities to enjoy and explore their creativity through artful experiences.</w:t>
      </w:r>
      <w:r w:rsidR="0065549A">
        <w:t xml:space="preserve"> We </w:t>
      </w:r>
      <w:r w:rsidR="0021388B">
        <w:t>support</w:t>
      </w:r>
      <w:bookmarkStart w:id="0" w:name="_GoBack"/>
      <w:bookmarkEnd w:id="0"/>
      <w:r w:rsidR="0065549A">
        <w:t xml:space="preserve"> the mission of the Boys &amp; Girls Club and feel they are an ideal organization to collaborate with </w:t>
      </w:r>
      <w:r w:rsidR="0047599F">
        <w:t xml:space="preserve">in order </w:t>
      </w:r>
      <w:r w:rsidR="0065549A">
        <w:t>to accomplish this goal.</w:t>
      </w:r>
      <w:r w:rsidR="007200C8">
        <w:t>”</w:t>
      </w:r>
    </w:p>
    <w:p w14:paraId="3594084E" w14:textId="77777777" w:rsidR="00AE0072" w:rsidRDefault="00AE0072" w:rsidP="00613473">
      <w:pPr>
        <w:jc w:val="both"/>
      </w:pPr>
    </w:p>
    <w:p w14:paraId="0B0F7AA6" w14:textId="707701B0" w:rsidR="00AE0072" w:rsidRDefault="00C10C28" w:rsidP="00C10C28">
      <w:pPr>
        <w:jc w:val="center"/>
      </w:pPr>
      <w:r>
        <w:t>###</w:t>
      </w:r>
    </w:p>
    <w:sectPr w:rsidR="00AE0072" w:rsidSect="00AC0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73"/>
    <w:rsid w:val="0021388B"/>
    <w:rsid w:val="00235A40"/>
    <w:rsid w:val="0025016C"/>
    <w:rsid w:val="00321646"/>
    <w:rsid w:val="004147AE"/>
    <w:rsid w:val="00426893"/>
    <w:rsid w:val="0047599F"/>
    <w:rsid w:val="00613473"/>
    <w:rsid w:val="0065549A"/>
    <w:rsid w:val="007200C8"/>
    <w:rsid w:val="007B7D0F"/>
    <w:rsid w:val="00833B03"/>
    <w:rsid w:val="008B6DF1"/>
    <w:rsid w:val="009D53A1"/>
    <w:rsid w:val="00AC068A"/>
    <w:rsid w:val="00AE0072"/>
    <w:rsid w:val="00BE51F2"/>
    <w:rsid w:val="00C10C28"/>
    <w:rsid w:val="00C93974"/>
    <w:rsid w:val="00D70432"/>
    <w:rsid w:val="00D81BEB"/>
    <w:rsid w:val="00E17A46"/>
    <w:rsid w:val="00E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104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2019-05-14T23:36:00Z</dcterms:created>
  <dcterms:modified xsi:type="dcterms:W3CDTF">2019-05-14T23:43:00Z</dcterms:modified>
</cp:coreProperties>
</file>